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Borders>
          <w:top w:val="outset" w:sz="8" w:space="0" w:color="000000"/>
          <w:left w:val="outset" w:sz="8" w:space="0" w:color="000000"/>
          <w:bottom w:val="dashed" w:sz="8" w:space="0" w:color="999999"/>
          <w:right w:val="dashed" w:sz="8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824"/>
        <w:gridCol w:w="1646"/>
        <w:gridCol w:w="1760"/>
        <w:gridCol w:w="1574"/>
        <w:gridCol w:w="736"/>
        <w:gridCol w:w="1743"/>
      </w:tblGrid>
      <w:tr w:rsidR="00545DC4" w:rsidRPr="00545DC4" w:rsidTr="00545DC4">
        <w:tc>
          <w:tcPr>
            <w:tcW w:w="360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№</w:t>
            </w: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br/>
            </w:r>
            <w:proofErr w:type="gramStart"/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п</w:t>
            </w:r>
            <w:proofErr w:type="gramEnd"/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20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3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Квалификация</w:t>
            </w: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br/>
              <w:t>категория</w:t>
            </w: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br/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  Уровень образования 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proofErr w:type="spellStart"/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Пед</w:t>
            </w:r>
            <w:proofErr w:type="spellEnd"/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. стаж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Курсы повышения квалификации</w:t>
            </w:r>
          </w:p>
        </w:tc>
      </w:tr>
      <w:tr w:rsidR="00545DC4" w:rsidRPr="00545DC4" w:rsidTr="00545DC4">
        <w:tc>
          <w:tcPr>
            <w:tcW w:w="360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proofErr w:type="spellStart"/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Ассакалова</w:t>
            </w:r>
            <w:proofErr w:type="spellEnd"/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</w:t>
            </w: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br/>
              <w:t>Ирина Алексеевна</w:t>
            </w:r>
          </w:p>
        </w:tc>
        <w:tc>
          <w:tcPr>
            <w:tcW w:w="220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    высшее 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F05C87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F05C87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   2023</w:t>
            </w:r>
          </w:p>
        </w:tc>
      </w:tr>
      <w:tr w:rsidR="00545DC4" w:rsidRPr="00545DC4" w:rsidTr="00545DC4">
        <w:tc>
          <w:tcPr>
            <w:tcW w:w="360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Архипенко Наталья Николаевна </w:t>
            </w:r>
          </w:p>
        </w:tc>
        <w:tc>
          <w:tcPr>
            <w:tcW w:w="220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          ---- 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   средне-специальное 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F05C87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20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F05C87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   2023</w:t>
            </w:r>
          </w:p>
        </w:tc>
      </w:tr>
      <w:tr w:rsidR="00545DC4" w:rsidRPr="00545DC4" w:rsidTr="00545DC4">
        <w:tc>
          <w:tcPr>
            <w:tcW w:w="360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Кононенко Алена Александровна </w:t>
            </w:r>
          </w:p>
        </w:tc>
        <w:tc>
          <w:tcPr>
            <w:tcW w:w="220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высшее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F05C87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F05C87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   2023</w:t>
            </w:r>
          </w:p>
        </w:tc>
      </w:tr>
      <w:tr w:rsidR="00545DC4" w:rsidRPr="00545DC4" w:rsidTr="00545DC4">
        <w:tc>
          <w:tcPr>
            <w:tcW w:w="360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Давыдова Тат</w:t>
            </w: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ь</w:t>
            </w: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яна Александровна </w:t>
            </w:r>
          </w:p>
        </w:tc>
        <w:tc>
          <w:tcPr>
            <w:tcW w:w="220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------</w:t>
            </w:r>
          </w:p>
        </w:tc>
      </w:tr>
      <w:tr w:rsidR="00545DC4" w:rsidRPr="00545DC4" w:rsidTr="00545DC4">
        <w:tc>
          <w:tcPr>
            <w:tcW w:w="360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proofErr w:type="spellStart"/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Турчинская</w:t>
            </w:r>
            <w:proofErr w:type="spellEnd"/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 xml:space="preserve">  </w:t>
            </w: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br/>
              <w:t>Наталья Владимировна</w:t>
            </w:r>
          </w:p>
        </w:tc>
        <w:tc>
          <w:tcPr>
            <w:tcW w:w="220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F05C87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F05C87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2023</w:t>
            </w:r>
          </w:p>
        </w:tc>
      </w:tr>
      <w:tr w:rsidR="00545DC4" w:rsidRPr="00545DC4" w:rsidTr="00545DC4">
        <w:tc>
          <w:tcPr>
            <w:tcW w:w="360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Краса Карина Сергеевна </w:t>
            </w:r>
          </w:p>
        </w:tc>
        <w:tc>
          <w:tcPr>
            <w:tcW w:w="220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высшее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F05C87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-------</w:t>
            </w:r>
          </w:p>
        </w:tc>
      </w:tr>
      <w:tr w:rsidR="00545DC4" w:rsidRPr="00545DC4" w:rsidTr="00545DC4">
        <w:tc>
          <w:tcPr>
            <w:tcW w:w="360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Плотникова </w:t>
            </w: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br/>
              <w:t>Ольга Михайловна</w:t>
            </w:r>
          </w:p>
        </w:tc>
        <w:tc>
          <w:tcPr>
            <w:tcW w:w="220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3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F05C87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15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F05C87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 2023</w:t>
            </w:r>
          </w:p>
        </w:tc>
      </w:tr>
      <w:tr w:rsidR="00545DC4" w:rsidRPr="00545DC4" w:rsidTr="00545DC4">
        <w:tc>
          <w:tcPr>
            <w:tcW w:w="360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Нестеренко Ирина Евгеньевна</w:t>
            </w:r>
          </w:p>
        </w:tc>
        <w:tc>
          <w:tcPr>
            <w:tcW w:w="220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13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F05C87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19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F05C87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   2023</w:t>
            </w:r>
          </w:p>
        </w:tc>
      </w:tr>
      <w:tr w:rsidR="00545DC4" w:rsidRPr="00545DC4" w:rsidTr="00545DC4">
        <w:tc>
          <w:tcPr>
            <w:tcW w:w="360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Черная Вера Тимофеевна</w:t>
            </w:r>
          </w:p>
        </w:tc>
        <w:tc>
          <w:tcPr>
            <w:tcW w:w="220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музыкальный руководитель</w:t>
            </w:r>
          </w:p>
        </w:tc>
        <w:tc>
          <w:tcPr>
            <w:tcW w:w="133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высшая  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545DC4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545DC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F05C87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55" w:type="dxa"/>
            <w:tcBorders>
              <w:top w:val="dashed" w:sz="8" w:space="0" w:color="999999"/>
              <w:left w:val="dashed" w:sz="8" w:space="0" w:color="999999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45DC4" w:rsidRPr="00545DC4" w:rsidRDefault="00F05C87" w:rsidP="00545DC4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  2023</w:t>
            </w:r>
            <w:bookmarkStart w:id="0" w:name="_GoBack"/>
            <w:bookmarkEnd w:id="0"/>
          </w:p>
        </w:tc>
      </w:tr>
    </w:tbl>
    <w:p w:rsidR="00350480" w:rsidRDefault="00350480"/>
    <w:sectPr w:rsidR="0035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C4"/>
    <w:rsid w:val="00350480"/>
    <w:rsid w:val="00545DC4"/>
    <w:rsid w:val="00F0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2021-04-21T19:33:00Z</dcterms:created>
  <dcterms:modified xsi:type="dcterms:W3CDTF">2023-12-18T10:19:00Z</dcterms:modified>
</cp:coreProperties>
</file>